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A1" w:rsidRPr="001263A1" w:rsidRDefault="001263A1">
      <w:pPr>
        <w:spacing w:line="560" w:lineRule="exact"/>
        <w:ind w:right="640"/>
        <w:jc w:val="center"/>
        <w:rPr>
          <w:rFonts w:asciiTheme="minorEastAsia" w:hAnsiTheme="minorEastAsia"/>
          <w:b/>
          <w:sz w:val="36"/>
          <w:szCs w:val="30"/>
        </w:rPr>
      </w:pPr>
      <w:r w:rsidRPr="001263A1">
        <w:rPr>
          <w:rFonts w:asciiTheme="minorEastAsia" w:hAnsiTheme="minorEastAsia" w:hint="eastAsia"/>
          <w:b/>
          <w:sz w:val="36"/>
          <w:szCs w:val="30"/>
        </w:rPr>
        <w:t>毕节工业职业技术学院</w:t>
      </w:r>
    </w:p>
    <w:p w:rsidR="001263A1" w:rsidRDefault="00E74DA7" w:rsidP="001263A1">
      <w:pPr>
        <w:spacing w:line="560" w:lineRule="exact"/>
        <w:ind w:right="640"/>
        <w:jc w:val="center"/>
        <w:rPr>
          <w:rFonts w:asciiTheme="minorEastAsia" w:hAnsiTheme="minorEastAsia"/>
          <w:b/>
          <w:sz w:val="36"/>
          <w:szCs w:val="30"/>
        </w:rPr>
      </w:pPr>
      <w:r w:rsidRPr="001263A1">
        <w:rPr>
          <w:rFonts w:asciiTheme="minorEastAsia" w:hAnsiTheme="minorEastAsia" w:hint="eastAsia"/>
          <w:b/>
          <w:sz w:val="36"/>
          <w:szCs w:val="30"/>
        </w:rPr>
        <w:t>中小学生职业体验基地活动预约登记表</w:t>
      </w:r>
    </w:p>
    <w:p w:rsidR="001263A1" w:rsidRPr="001263A1" w:rsidRDefault="001263A1" w:rsidP="001263A1">
      <w:pPr>
        <w:spacing w:line="560" w:lineRule="exact"/>
        <w:ind w:right="640"/>
        <w:jc w:val="center"/>
        <w:rPr>
          <w:rFonts w:asciiTheme="minorEastAsia" w:hAnsiTheme="minorEastAsia"/>
          <w:b/>
          <w:sz w:val="36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851"/>
        <w:gridCol w:w="3990"/>
      </w:tblGrid>
      <w:tr w:rsidR="00014D3C" w:rsidTr="001263A1">
        <w:trPr>
          <w:cantSplit/>
          <w:trHeight w:val="1006"/>
        </w:trPr>
        <w:tc>
          <w:tcPr>
            <w:tcW w:w="817" w:type="dxa"/>
            <w:vAlign w:val="center"/>
          </w:tcPr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预约单位</w:t>
            </w:r>
          </w:p>
        </w:tc>
        <w:tc>
          <w:tcPr>
            <w:tcW w:w="8243" w:type="dxa"/>
            <w:gridSpan w:val="3"/>
          </w:tcPr>
          <w:p w:rsidR="00014D3C" w:rsidRDefault="00014D3C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14D3C" w:rsidTr="001263A1">
        <w:tc>
          <w:tcPr>
            <w:tcW w:w="817" w:type="dxa"/>
            <w:vAlign w:val="center"/>
          </w:tcPr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预约人</w:t>
            </w:r>
          </w:p>
        </w:tc>
        <w:tc>
          <w:tcPr>
            <w:tcW w:w="3402" w:type="dxa"/>
          </w:tcPr>
          <w:p w:rsidR="00014D3C" w:rsidRDefault="00014D3C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联系</w:t>
            </w:r>
          </w:p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电话</w:t>
            </w:r>
          </w:p>
        </w:tc>
        <w:tc>
          <w:tcPr>
            <w:tcW w:w="3990" w:type="dxa"/>
          </w:tcPr>
          <w:p w:rsidR="00014D3C" w:rsidRDefault="00014D3C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14D3C" w:rsidTr="001263A1">
        <w:tc>
          <w:tcPr>
            <w:tcW w:w="817" w:type="dxa"/>
            <w:vAlign w:val="center"/>
          </w:tcPr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预约时间</w:t>
            </w:r>
          </w:p>
        </w:tc>
        <w:tc>
          <w:tcPr>
            <w:tcW w:w="3402" w:type="dxa"/>
          </w:tcPr>
          <w:p w:rsidR="00014D3C" w:rsidRDefault="00014D3C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预约</w:t>
            </w:r>
          </w:p>
          <w:p w:rsidR="00014D3C" w:rsidRDefault="00E74DA7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人数</w:t>
            </w:r>
          </w:p>
        </w:tc>
        <w:tc>
          <w:tcPr>
            <w:tcW w:w="3990" w:type="dxa"/>
          </w:tcPr>
          <w:p w:rsidR="00014D3C" w:rsidRDefault="00014D3C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14D3C" w:rsidTr="001263A1">
        <w:tc>
          <w:tcPr>
            <w:tcW w:w="817" w:type="dxa"/>
            <w:vAlign w:val="center"/>
          </w:tcPr>
          <w:p w:rsidR="00014D3C" w:rsidRDefault="00E74DA7">
            <w:pPr>
              <w:spacing w:line="5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参加活动安全承诺书</w:t>
            </w:r>
          </w:p>
        </w:tc>
        <w:tc>
          <w:tcPr>
            <w:tcW w:w="8243" w:type="dxa"/>
            <w:gridSpan w:val="3"/>
          </w:tcPr>
          <w:p w:rsidR="00014D3C" w:rsidRDefault="00E74DA7">
            <w:pPr>
              <w:spacing w:line="560" w:lineRule="exact"/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毕节</w:t>
            </w:r>
            <w:r w:rsidR="001263A1">
              <w:rPr>
                <w:rFonts w:asciiTheme="minorEastAsia" w:hAnsiTheme="minorEastAsia" w:hint="eastAsia"/>
                <w:sz w:val="30"/>
                <w:szCs w:val="30"/>
              </w:rPr>
              <w:t>工业职业技术学院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中小学生职业体验基地：</w:t>
            </w:r>
          </w:p>
          <w:p w:rsidR="00673F77" w:rsidRDefault="001263A1">
            <w:pPr>
              <w:spacing w:line="560" w:lineRule="exact"/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我团队已组织随团成员进行了参观安全培训，填写了《毕节工业职业技术学院</w:t>
            </w:r>
            <w:r w:rsidR="00E74DA7">
              <w:rPr>
                <w:rFonts w:asciiTheme="minorEastAsia" w:hAnsiTheme="minorEastAsia" w:hint="eastAsia"/>
                <w:sz w:val="30"/>
                <w:szCs w:val="30"/>
              </w:rPr>
              <w:t>中小学生职业体验基地活动预约登记表》，参加活动期间我团队成员将严格遵守相关规定，听从工作人员安排，文明参观。活动期间团队成员的人身及财产安全由我团队自行负责，团队成员对他人造成的人身及财产损伤、损失，对公共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设施和展览、展品造成的损坏由我团队负责</w:t>
            </w:r>
            <w:r w:rsidR="00272229">
              <w:rPr>
                <w:rFonts w:asciiTheme="minorEastAsia" w:hAnsiTheme="minorEastAsia" w:hint="eastAsia"/>
                <w:sz w:val="30"/>
                <w:szCs w:val="30"/>
              </w:rPr>
              <w:t>。</w:t>
            </w:r>
          </w:p>
          <w:p w:rsidR="00014D3C" w:rsidRDefault="00014D3C">
            <w:pPr>
              <w:spacing w:line="560" w:lineRule="exact"/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</w:p>
          <w:p w:rsidR="001263A1" w:rsidRDefault="001263A1">
            <w:pPr>
              <w:spacing w:line="560" w:lineRule="exact"/>
              <w:ind w:firstLineChars="200" w:firstLine="600"/>
              <w:rPr>
                <w:rFonts w:asciiTheme="minorEastAsia" w:hAnsiTheme="minorEastAsia" w:hint="eastAsia"/>
                <w:sz w:val="30"/>
                <w:szCs w:val="30"/>
              </w:rPr>
            </w:pPr>
          </w:p>
          <w:p w:rsidR="00272229" w:rsidRDefault="00272229">
            <w:pPr>
              <w:spacing w:line="560" w:lineRule="exact"/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  <w:bookmarkStart w:id="0" w:name="_GoBack"/>
            <w:bookmarkEnd w:id="0"/>
          </w:p>
          <w:p w:rsidR="00014D3C" w:rsidRDefault="00E74DA7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团队所在单位（公章）：</w:t>
            </w:r>
          </w:p>
          <w:p w:rsidR="00014D3C" w:rsidRDefault="00E74DA7"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主要负责人（签字）：</w:t>
            </w:r>
          </w:p>
          <w:p w:rsidR="00673F77" w:rsidRDefault="00E74DA7">
            <w:pPr>
              <w:wordWrap w:val="0"/>
              <w:spacing w:line="560" w:lineRule="exact"/>
              <w:jc w:val="righ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       年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月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日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   </w:t>
            </w:r>
          </w:p>
          <w:p w:rsidR="00673F77" w:rsidRDefault="00673F77" w:rsidP="00673F77">
            <w:pPr>
              <w:spacing w:line="560" w:lineRule="exact"/>
              <w:jc w:val="right"/>
              <w:rPr>
                <w:rFonts w:asciiTheme="minorEastAsia" w:hAnsiTheme="minorEastAsia"/>
                <w:sz w:val="30"/>
                <w:szCs w:val="30"/>
              </w:rPr>
            </w:pPr>
          </w:p>
          <w:p w:rsidR="00014D3C" w:rsidRDefault="00E74DA7" w:rsidP="00673F77">
            <w:pPr>
              <w:spacing w:line="560" w:lineRule="exact"/>
              <w:jc w:val="righ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 xml:space="preserve">                </w:t>
            </w:r>
          </w:p>
        </w:tc>
      </w:tr>
      <w:tr w:rsidR="00014D3C" w:rsidTr="001263A1">
        <w:tc>
          <w:tcPr>
            <w:tcW w:w="817" w:type="dxa"/>
            <w:vAlign w:val="center"/>
          </w:tcPr>
          <w:p w:rsidR="00014D3C" w:rsidRDefault="001263A1">
            <w:pPr>
              <w:spacing w:line="5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lastRenderedPageBreak/>
              <w:t>基地</w:t>
            </w:r>
            <w:r w:rsidR="00E74DA7">
              <w:rPr>
                <w:rFonts w:asciiTheme="minorEastAsia" w:hAnsiTheme="minorEastAsia" w:hint="eastAsia"/>
                <w:sz w:val="30"/>
                <w:szCs w:val="30"/>
              </w:rPr>
              <w:t>审核意见</w:t>
            </w:r>
          </w:p>
        </w:tc>
        <w:tc>
          <w:tcPr>
            <w:tcW w:w="8243" w:type="dxa"/>
            <w:gridSpan w:val="3"/>
          </w:tcPr>
          <w:p w:rsidR="00014D3C" w:rsidRDefault="00E74DA7" w:rsidP="001263A1">
            <w:pPr>
              <w:spacing w:line="560" w:lineRule="exact"/>
              <w:ind w:right="64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基地负责人（签字）：</w:t>
            </w:r>
          </w:p>
          <w:p w:rsidR="00014D3C" w:rsidRDefault="00014D3C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014D3C" w:rsidRDefault="00E74DA7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</w:p>
          <w:p w:rsidR="00014D3C" w:rsidRDefault="00E74DA7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年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月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日</w:t>
            </w:r>
          </w:p>
        </w:tc>
      </w:tr>
      <w:tr w:rsidR="00014D3C" w:rsidTr="001263A1">
        <w:tc>
          <w:tcPr>
            <w:tcW w:w="817" w:type="dxa"/>
            <w:vAlign w:val="center"/>
          </w:tcPr>
          <w:p w:rsidR="00014D3C" w:rsidRDefault="00E74DA7">
            <w:pPr>
              <w:spacing w:line="560" w:lineRule="exact"/>
              <w:ind w:right="640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学院审核意见</w:t>
            </w:r>
          </w:p>
        </w:tc>
        <w:tc>
          <w:tcPr>
            <w:tcW w:w="8243" w:type="dxa"/>
            <w:gridSpan w:val="3"/>
          </w:tcPr>
          <w:p w:rsidR="00014D3C" w:rsidRDefault="00E74DA7">
            <w:pPr>
              <w:spacing w:line="560" w:lineRule="exact"/>
              <w:ind w:right="64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学校领导签字（单位盖章）：</w:t>
            </w:r>
          </w:p>
          <w:p w:rsidR="00014D3C" w:rsidRDefault="00014D3C">
            <w:pPr>
              <w:spacing w:line="560" w:lineRule="exact"/>
              <w:ind w:right="640"/>
              <w:rPr>
                <w:rFonts w:asciiTheme="minorEastAsia" w:hAnsiTheme="minorEastAsia"/>
                <w:sz w:val="30"/>
                <w:szCs w:val="30"/>
              </w:rPr>
            </w:pPr>
          </w:p>
          <w:p w:rsidR="00014D3C" w:rsidRDefault="00014D3C">
            <w:pPr>
              <w:spacing w:line="560" w:lineRule="exact"/>
              <w:ind w:right="640"/>
              <w:rPr>
                <w:rFonts w:asciiTheme="minorEastAsia" w:hAnsiTheme="minorEastAsia"/>
                <w:sz w:val="30"/>
                <w:szCs w:val="30"/>
              </w:rPr>
            </w:pPr>
          </w:p>
          <w:p w:rsidR="00014D3C" w:rsidRDefault="00E74DA7">
            <w:pPr>
              <w:spacing w:line="560" w:lineRule="exact"/>
              <w:ind w:right="640"/>
              <w:jc w:val="righ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年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月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日</w:t>
            </w:r>
          </w:p>
        </w:tc>
      </w:tr>
    </w:tbl>
    <w:p w:rsidR="00014D3C" w:rsidRDefault="00E74DA7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备注：团队需主动向我方提供参观人员名单。此表一式两份，一份由学校留存，一份由预约单位留存。</w:t>
      </w:r>
    </w:p>
    <w:sectPr w:rsidR="00014D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05" w:rsidRDefault="00DD1805" w:rsidP="001263A1">
      <w:r>
        <w:separator/>
      </w:r>
    </w:p>
  </w:endnote>
  <w:endnote w:type="continuationSeparator" w:id="0">
    <w:p w:rsidR="00DD1805" w:rsidRDefault="00DD1805" w:rsidP="0012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05" w:rsidRDefault="00DD1805" w:rsidP="001263A1">
      <w:r>
        <w:separator/>
      </w:r>
    </w:p>
  </w:footnote>
  <w:footnote w:type="continuationSeparator" w:id="0">
    <w:p w:rsidR="00DD1805" w:rsidRDefault="00DD1805" w:rsidP="0012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c0Mjk5OWJjZjEwYWNlM2I5MDNmZWUzZWRkZjAifQ=="/>
  </w:docVars>
  <w:rsids>
    <w:rsidRoot w:val="000E4599"/>
    <w:rsid w:val="00014D3C"/>
    <w:rsid w:val="000A22F0"/>
    <w:rsid w:val="000A4E59"/>
    <w:rsid w:val="000D41FF"/>
    <w:rsid w:val="000E4599"/>
    <w:rsid w:val="001263A1"/>
    <w:rsid w:val="00272229"/>
    <w:rsid w:val="00330745"/>
    <w:rsid w:val="003327E1"/>
    <w:rsid w:val="00533150"/>
    <w:rsid w:val="00604E85"/>
    <w:rsid w:val="00673F77"/>
    <w:rsid w:val="006C71BE"/>
    <w:rsid w:val="00756935"/>
    <w:rsid w:val="00826A46"/>
    <w:rsid w:val="00986249"/>
    <w:rsid w:val="009F34AA"/>
    <w:rsid w:val="00A87DEC"/>
    <w:rsid w:val="00AF6DCB"/>
    <w:rsid w:val="00B7095B"/>
    <w:rsid w:val="00D0435D"/>
    <w:rsid w:val="00DD1805"/>
    <w:rsid w:val="00E25A1E"/>
    <w:rsid w:val="00E460E4"/>
    <w:rsid w:val="00E74DA7"/>
    <w:rsid w:val="73C4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63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63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63A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63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mengting</dc:creator>
  <cp:lastModifiedBy>mtl</cp:lastModifiedBy>
  <cp:revision>4</cp:revision>
  <dcterms:created xsi:type="dcterms:W3CDTF">2023-06-27T12:13:00Z</dcterms:created>
  <dcterms:modified xsi:type="dcterms:W3CDTF">2023-06-27T14:24:00Z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2301D3634C9642028A7A4D8153729E01_12</vt:lpwstr>
  </property>
</Properties>
</file>