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1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15"/>
          <w:sz w:val="44"/>
          <w:szCs w:val="44"/>
          <w:shd w:val="clear" w:fill="FFFFFF"/>
          <w:lang w:val="en-US" w:eastAsia="zh-CN"/>
        </w:rPr>
        <w:t>存储服务器及数据情况说明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15"/>
          <w:sz w:val="32"/>
          <w:szCs w:val="32"/>
          <w:shd w:val="clear" w:fill="FFFFFF"/>
          <w:lang w:val="en-US" w:eastAsia="zh-CN"/>
        </w:rPr>
        <w:t>存储服务器2014年采购，品牌为戴尔scv2000，已脱保，共有12块4T硬盘；服务器内有两个磁盘整列，存有9个vmware系统镜像；初步判断2、3、9、12号盘损坏掉线，2号有警告导致整列无法重建，数据无法读出。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94"/>
        <w:gridCol w:w="2550"/>
        <w:gridCol w:w="821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存储设备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Dell scv2000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硬盘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ST4000NM0025 4T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2、3、9、12号盘损坏掉线，2号有警告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镜像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42424"/>
          <w:spacing w:val="1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zQ4OWRkNjRhNzZhZmNmNjBhZmIzODY5NmYyOTMifQ=="/>
  </w:docVars>
  <w:rsids>
    <w:rsidRoot w:val="00000000"/>
    <w:rsid w:val="013B6AE0"/>
    <w:rsid w:val="021925E3"/>
    <w:rsid w:val="022026A7"/>
    <w:rsid w:val="07077FAB"/>
    <w:rsid w:val="09632C7D"/>
    <w:rsid w:val="0AEF7F09"/>
    <w:rsid w:val="0B5C21AD"/>
    <w:rsid w:val="0C163AEB"/>
    <w:rsid w:val="0D1F6AFC"/>
    <w:rsid w:val="10796EF5"/>
    <w:rsid w:val="11AB40FB"/>
    <w:rsid w:val="11C651C7"/>
    <w:rsid w:val="14B04F28"/>
    <w:rsid w:val="180F3982"/>
    <w:rsid w:val="19193CF9"/>
    <w:rsid w:val="19E1260D"/>
    <w:rsid w:val="1E5453C2"/>
    <w:rsid w:val="1EB9505B"/>
    <w:rsid w:val="1F4A1EE1"/>
    <w:rsid w:val="224E4863"/>
    <w:rsid w:val="22851FCB"/>
    <w:rsid w:val="23A77B25"/>
    <w:rsid w:val="25196D3D"/>
    <w:rsid w:val="2548133A"/>
    <w:rsid w:val="254E4C74"/>
    <w:rsid w:val="25506D97"/>
    <w:rsid w:val="255725D6"/>
    <w:rsid w:val="2567525A"/>
    <w:rsid w:val="26576713"/>
    <w:rsid w:val="270E6876"/>
    <w:rsid w:val="272512B9"/>
    <w:rsid w:val="27574680"/>
    <w:rsid w:val="2AB85EAA"/>
    <w:rsid w:val="2C0D6094"/>
    <w:rsid w:val="2C6D1D52"/>
    <w:rsid w:val="2CA92FF6"/>
    <w:rsid w:val="2DB964A1"/>
    <w:rsid w:val="2F6040A7"/>
    <w:rsid w:val="305F38B9"/>
    <w:rsid w:val="30B66B9C"/>
    <w:rsid w:val="31436FEA"/>
    <w:rsid w:val="314F3557"/>
    <w:rsid w:val="33D415A8"/>
    <w:rsid w:val="346605F0"/>
    <w:rsid w:val="356D012A"/>
    <w:rsid w:val="367D01B3"/>
    <w:rsid w:val="37A85B42"/>
    <w:rsid w:val="39041F8C"/>
    <w:rsid w:val="3A2275B1"/>
    <w:rsid w:val="3ABD6B90"/>
    <w:rsid w:val="3C9024A9"/>
    <w:rsid w:val="3D3B41E4"/>
    <w:rsid w:val="3D7E2922"/>
    <w:rsid w:val="3F6F5C2B"/>
    <w:rsid w:val="404C3110"/>
    <w:rsid w:val="40C12604"/>
    <w:rsid w:val="41BD34C5"/>
    <w:rsid w:val="442C46BE"/>
    <w:rsid w:val="45604A3F"/>
    <w:rsid w:val="46B74ED5"/>
    <w:rsid w:val="46EB6BC9"/>
    <w:rsid w:val="46F94FF4"/>
    <w:rsid w:val="47672C61"/>
    <w:rsid w:val="48474DF0"/>
    <w:rsid w:val="49AC1030"/>
    <w:rsid w:val="4A1657DA"/>
    <w:rsid w:val="4B505526"/>
    <w:rsid w:val="4B990610"/>
    <w:rsid w:val="4C0030F7"/>
    <w:rsid w:val="4E437512"/>
    <w:rsid w:val="4E7E5A95"/>
    <w:rsid w:val="4FB040C5"/>
    <w:rsid w:val="508F6FE0"/>
    <w:rsid w:val="51A62887"/>
    <w:rsid w:val="557D01CA"/>
    <w:rsid w:val="56171C75"/>
    <w:rsid w:val="565261B3"/>
    <w:rsid w:val="56A42C91"/>
    <w:rsid w:val="56F1188E"/>
    <w:rsid w:val="57331641"/>
    <w:rsid w:val="57AA72DC"/>
    <w:rsid w:val="58CD5B7B"/>
    <w:rsid w:val="59173FB3"/>
    <w:rsid w:val="59604F75"/>
    <w:rsid w:val="599B0CA0"/>
    <w:rsid w:val="5A84743F"/>
    <w:rsid w:val="5AF02FAB"/>
    <w:rsid w:val="5B2206C0"/>
    <w:rsid w:val="5B3275DC"/>
    <w:rsid w:val="5BD91651"/>
    <w:rsid w:val="5F1B76D3"/>
    <w:rsid w:val="60240058"/>
    <w:rsid w:val="604F0433"/>
    <w:rsid w:val="61014AB4"/>
    <w:rsid w:val="63C408D1"/>
    <w:rsid w:val="64205F40"/>
    <w:rsid w:val="644B75E5"/>
    <w:rsid w:val="64C550E1"/>
    <w:rsid w:val="64D4319F"/>
    <w:rsid w:val="66286246"/>
    <w:rsid w:val="663A1973"/>
    <w:rsid w:val="66896FF9"/>
    <w:rsid w:val="69092DCB"/>
    <w:rsid w:val="696F195B"/>
    <w:rsid w:val="697D71B4"/>
    <w:rsid w:val="69B1173C"/>
    <w:rsid w:val="6A36477C"/>
    <w:rsid w:val="6AFE2153"/>
    <w:rsid w:val="6B56128B"/>
    <w:rsid w:val="6EB60327"/>
    <w:rsid w:val="6EFA484F"/>
    <w:rsid w:val="6F043EAA"/>
    <w:rsid w:val="6F4E2CEE"/>
    <w:rsid w:val="70F84976"/>
    <w:rsid w:val="716767E3"/>
    <w:rsid w:val="72F453A5"/>
    <w:rsid w:val="73A821BD"/>
    <w:rsid w:val="73D978DE"/>
    <w:rsid w:val="752D4407"/>
    <w:rsid w:val="7772580D"/>
    <w:rsid w:val="77E01FAB"/>
    <w:rsid w:val="7999645D"/>
    <w:rsid w:val="79A1230E"/>
    <w:rsid w:val="7A07574A"/>
    <w:rsid w:val="7A66088E"/>
    <w:rsid w:val="7A767117"/>
    <w:rsid w:val="7C8F78BD"/>
    <w:rsid w:val="7CCF40D8"/>
    <w:rsid w:val="7F33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2024-03-08T03:55:00Z</dcterms:created>
  <dc:creator>trcao</dc:creator>
  <cp:lastModifiedBy>^O^</cp:lastModifiedBy>
  <dcterms:modified xsi:type="dcterms:W3CDTF">2024-04-19T06:20:15Z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13A59FCCEC26403087C35A7F233B1387_12</vt:lpwstr>
  </property>
</Properties>
</file>